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E951" w14:textId="77777777" w:rsidR="00E003F0" w:rsidRPr="00E003F0" w:rsidRDefault="00E003F0" w:rsidP="00E003F0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Hlk73611540"/>
    </w:p>
    <w:p w14:paraId="6ED622AF" w14:textId="77777777" w:rsidR="00B22337" w:rsidRDefault="00B22337" w:rsidP="00B223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ОБЯЗАТЕЛЬСТВА</w:t>
      </w:r>
    </w:p>
    <w:p w14:paraId="2FA2E4D9" w14:textId="77777777" w:rsidR="00E003F0" w:rsidRPr="00E003F0" w:rsidRDefault="00E003F0" w:rsidP="00E003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322A82" w14:textId="77777777" w:rsidR="00E003F0" w:rsidRPr="00E003F0" w:rsidRDefault="00E003F0" w:rsidP="00E003F0">
      <w:pPr>
        <w:spacing w:after="0"/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  <w:r w:rsidRPr="00E003F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7A957040" w14:textId="77777777" w:rsidR="00E003F0" w:rsidRPr="00E003F0" w:rsidRDefault="00E003F0" w:rsidP="00E003F0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2003BD6" w14:textId="77777777" w:rsidR="00E003F0" w:rsidRPr="00E003F0" w:rsidRDefault="00E003F0" w:rsidP="00E003F0">
      <w:pPr>
        <w:spacing w:after="0"/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  <w:r w:rsidRPr="00E003F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Начало формы</w:t>
      </w:r>
      <w:r w:rsidRPr="00E003F0">
        <w:rPr>
          <w:rFonts w:ascii="Times New Roman" w:eastAsia="Arial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1"/>
      </w:r>
    </w:p>
    <w:p w14:paraId="6E0472DB" w14:textId="77777777" w:rsidR="00E003F0" w:rsidRPr="00E003F0" w:rsidRDefault="00E003F0" w:rsidP="00E003F0">
      <w:pPr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03F0">
        <w:rPr>
          <w:rFonts w:ascii="Times New Roman" w:eastAsia="Arial" w:hAnsi="Times New Roman" w:cs="Times New Roman"/>
          <w:sz w:val="24"/>
          <w:szCs w:val="24"/>
        </w:rPr>
        <w:t>В Российский фонд развития информационных технологий</w:t>
      </w:r>
      <w:bookmarkEnd w:id="0"/>
    </w:p>
    <w:p w14:paraId="3BB72DE6" w14:textId="77777777" w:rsidR="00E003F0" w:rsidRPr="00E003F0" w:rsidRDefault="00E003F0" w:rsidP="00E003F0">
      <w:pPr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14:paraId="7D68B195" w14:textId="77777777" w:rsidR="00E003F0" w:rsidRPr="00E003F0" w:rsidRDefault="00E003F0" w:rsidP="00E003F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71A9F3" w14:textId="77777777" w:rsidR="00E003F0" w:rsidRPr="00E003F0" w:rsidRDefault="00E003F0" w:rsidP="00E003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Обязательство</w:t>
      </w:r>
    </w:p>
    <w:p w14:paraId="07919CD5" w14:textId="77777777" w:rsidR="00E003F0" w:rsidRPr="00E003F0" w:rsidRDefault="00E003F0" w:rsidP="00E003F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03F0">
        <w:rPr>
          <w:rFonts w:ascii="Times New Roman" w:eastAsia="Arial" w:hAnsi="Times New Roman" w:cs="Times New Roman"/>
          <w:sz w:val="24"/>
          <w:szCs w:val="24"/>
        </w:rPr>
        <w:t xml:space="preserve">Настоящим письмом </w:t>
      </w:r>
      <w:bookmarkStart w:id="1" w:name="_Hlk73610045"/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{Полное наименование участника конкурсного отбора</w:t>
      </w:r>
      <w:r w:rsidRPr="00E003F0">
        <w:rPr>
          <w:rFonts w:ascii="Times New Roman" w:eastAsia="Arial" w:hAnsi="Times New Roman" w:cs="Times New Roman"/>
          <w:sz w:val="24"/>
          <w:szCs w:val="24"/>
        </w:rPr>
        <w:t xml:space="preserve">} </w:t>
      </w:r>
      <w:bookmarkEnd w:id="1"/>
      <w:r w:rsidRPr="00E003F0">
        <w:rPr>
          <w:rFonts w:ascii="Times New Roman" w:eastAsia="Arial" w:hAnsi="Times New Roman" w:cs="Times New Roman"/>
          <w:sz w:val="24"/>
          <w:szCs w:val="24"/>
        </w:rPr>
        <w:t>подтверждает, что является правообладателем {</w:t>
      </w:r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Наименование разрабатываемого (дорабатываемого) решения в соответствии с заявкой</w:t>
      </w:r>
      <w:r w:rsidRPr="00E003F0">
        <w:rPr>
          <w:rFonts w:ascii="Times New Roman" w:eastAsia="Arial" w:hAnsi="Times New Roman" w:cs="Times New Roman"/>
          <w:sz w:val="24"/>
          <w:szCs w:val="24"/>
        </w:rPr>
        <w:t>} и обязуется внести {</w:t>
      </w:r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Наименование разрабатываемого (дорабатываемого) решения в соответствии с заявкой</w:t>
      </w:r>
      <w:r w:rsidRPr="00E003F0">
        <w:rPr>
          <w:rFonts w:ascii="Times New Roman" w:eastAsia="Arial" w:hAnsi="Times New Roman" w:cs="Times New Roman"/>
          <w:sz w:val="24"/>
          <w:szCs w:val="24"/>
        </w:rPr>
        <w:t xml:space="preserve">} в Единый реестр российской радиоэлектронной продукции в срок не позднее 12 (двенадцати) месяцев с даты окончания последнего этапа Проекта. </w:t>
      </w:r>
    </w:p>
    <w:p w14:paraId="783A4AC7" w14:textId="77777777" w:rsidR="00E003F0" w:rsidRPr="00E003F0" w:rsidRDefault="00E003F0" w:rsidP="00E003F0">
      <w:pPr>
        <w:rPr>
          <w:rFonts w:ascii="Times New Roman" w:eastAsia="Calibri" w:hAnsi="Times New Roman" w:cs="Times New Roman"/>
          <w:sz w:val="24"/>
          <w:szCs w:val="24"/>
        </w:rPr>
      </w:pPr>
    </w:p>
    <w:p w14:paraId="6F53A55B" w14:textId="77777777" w:rsidR="00E003F0" w:rsidRPr="00E003F0" w:rsidRDefault="00E003F0" w:rsidP="00E003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73609907"/>
      <w:r w:rsidRPr="00E003F0">
        <w:rPr>
          <w:rFonts w:ascii="Times New Roman" w:eastAsia="Arial" w:hAnsi="Times New Roman" w:cs="Times New Roman"/>
          <w:sz w:val="24"/>
          <w:szCs w:val="24"/>
        </w:rPr>
        <w:t>{</w:t>
      </w:r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дата</w:t>
      </w:r>
      <w:r w:rsidRPr="00E003F0">
        <w:rPr>
          <w:rFonts w:ascii="Times New Roman" w:eastAsia="Arial" w:hAnsi="Times New Roman" w:cs="Times New Roman"/>
          <w:sz w:val="24"/>
          <w:szCs w:val="24"/>
        </w:rPr>
        <w:t>}</w:t>
      </w:r>
    </w:p>
    <w:p w14:paraId="76FB9801" w14:textId="537C94E3" w:rsidR="00E003F0" w:rsidRPr="00E003F0" w:rsidRDefault="00E003F0" w:rsidP="00E0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3F0">
        <w:rPr>
          <w:rFonts w:ascii="Times New Roman" w:eastAsia="Arial" w:hAnsi="Times New Roman" w:cs="Times New Roman"/>
          <w:sz w:val="24"/>
          <w:szCs w:val="24"/>
        </w:rPr>
        <w:t>{</w:t>
      </w:r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должность подписанта</w:t>
      </w:r>
      <w:r w:rsidRPr="00E003F0">
        <w:rPr>
          <w:rFonts w:ascii="Times New Roman" w:eastAsia="Arial" w:hAnsi="Times New Roman" w:cs="Times New Roman"/>
          <w:sz w:val="24"/>
          <w:szCs w:val="24"/>
        </w:rPr>
        <w:t>}</w:t>
      </w:r>
      <w:r w:rsidRPr="00E003F0">
        <w:rPr>
          <w:rFonts w:ascii="Times New Roman" w:eastAsia="Arial" w:hAnsi="Times New Roman" w:cs="Times New Roman"/>
          <w:sz w:val="24"/>
          <w:szCs w:val="24"/>
        </w:rPr>
        <w:tab/>
      </w:r>
      <w:r w:rsidRPr="00E003F0">
        <w:rPr>
          <w:rFonts w:ascii="Times New Roman" w:eastAsia="Arial" w:hAnsi="Times New Roman" w:cs="Times New Roman"/>
          <w:sz w:val="24"/>
          <w:szCs w:val="24"/>
        </w:rPr>
        <w:tab/>
      </w:r>
      <w:r w:rsidRPr="00E003F0">
        <w:rPr>
          <w:rFonts w:ascii="Times New Roman" w:eastAsia="Arial" w:hAnsi="Times New Roman" w:cs="Times New Roman"/>
          <w:sz w:val="24"/>
          <w:szCs w:val="24"/>
        </w:rPr>
        <w:tab/>
      </w:r>
      <w:r w:rsidRPr="00E003F0">
        <w:rPr>
          <w:rFonts w:ascii="Times New Roman" w:eastAsia="Arial" w:hAnsi="Times New Roman" w:cs="Times New Roman"/>
          <w:sz w:val="24"/>
          <w:szCs w:val="24"/>
        </w:rPr>
        <w:tab/>
        <w:t>_____________/ _________________</w:t>
      </w:r>
    </w:p>
    <w:p w14:paraId="2D03599F" w14:textId="77777777" w:rsidR="00E003F0" w:rsidRPr="00E003F0" w:rsidRDefault="00E003F0" w:rsidP="00E003F0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3F0">
        <w:rPr>
          <w:rFonts w:ascii="Times New Roman" w:eastAsia="Arial" w:hAnsi="Times New Roman" w:cs="Times New Roman"/>
          <w:sz w:val="24"/>
          <w:szCs w:val="24"/>
        </w:rPr>
        <w:t>Подпись</w:t>
      </w:r>
      <w:r w:rsidRPr="00E003F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gramStart"/>
      <w:r w:rsidRPr="00E003F0">
        <w:rPr>
          <w:rFonts w:ascii="Times New Roman" w:eastAsia="Arial" w:hAnsi="Times New Roman" w:cs="Times New Roman"/>
          <w:sz w:val="24"/>
          <w:szCs w:val="24"/>
        </w:rPr>
        <w:t xml:space="preserve">   {</w:t>
      </w:r>
      <w:proofErr w:type="gramEnd"/>
      <w:r w:rsidRPr="00E003F0">
        <w:rPr>
          <w:rFonts w:ascii="Times New Roman" w:eastAsia="Arial" w:hAnsi="Times New Roman" w:cs="Times New Roman"/>
          <w:b/>
          <w:bCs/>
          <w:sz w:val="24"/>
          <w:szCs w:val="24"/>
        </w:rPr>
        <w:t>ФИО подписанта</w:t>
      </w:r>
      <w:r w:rsidRPr="00E003F0">
        <w:rPr>
          <w:rFonts w:ascii="Times New Roman" w:eastAsia="Arial" w:hAnsi="Times New Roman" w:cs="Times New Roman"/>
          <w:sz w:val="24"/>
          <w:szCs w:val="24"/>
        </w:rPr>
        <w:t>}</w:t>
      </w:r>
    </w:p>
    <w:p w14:paraId="7491FAF5" w14:textId="77777777" w:rsidR="00E003F0" w:rsidRPr="00E003F0" w:rsidRDefault="00E003F0" w:rsidP="00E003F0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3F0">
        <w:rPr>
          <w:rFonts w:ascii="Times New Roman" w:eastAsia="Arial" w:hAnsi="Times New Roman" w:cs="Times New Roman"/>
          <w:sz w:val="24"/>
          <w:szCs w:val="24"/>
        </w:rPr>
        <w:t>Печать организации</w:t>
      </w:r>
    </w:p>
    <w:p w14:paraId="1F556CD0" w14:textId="77777777" w:rsidR="00E003F0" w:rsidRPr="00E003F0" w:rsidRDefault="00E003F0" w:rsidP="00E003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C18F1" w14:textId="77777777" w:rsidR="00E003F0" w:rsidRPr="00E003F0" w:rsidRDefault="00E003F0" w:rsidP="00E003F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5A3ED" w14:textId="77777777" w:rsidR="00E003F0" w:rsidRPr="00E003F0" w:rsidRDefault="00E003F0" w:rsidP="00E003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3F0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Конец формы</w:t>
      </w:r>
      <w:bookmarkEnd w:id="2"/>
    </w:p>
    <w:p w14:paraId="2E05A3C6" w14:textId="77777777" w:rsidR="0022031A" w:rsidRDefault="0022031A"/>
    <w:sectPr w:rsidR="0022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2808" w14:textId="77777777" w:rsidR="001D5101" w:rsidRDefault="001D5101" w:rsidP="00E003F0">
      <w:pPr>
        <w:spacing w:after="0" w:line="240" w:lineRule="auto"/>
      </w:pPr>
      <w:r>
        <w:separator/>
      </w:r>
    </w:p>
  </w:endnote>
  <w:endnote w:type="continuationSeparator" w:id="0">
    <w:p w14:paraId="4CACBDBD" w14:textId="77777777" w:rsidR="001D5101" w:rsidRDefault="001D5101" w:rsidP="00E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0B53" w14:textId="77777777" w:rsidR="001D5101" w:rsidRDefault="001D5101" w:rsidP="00E003F0">
      <w:pPr>
        <w:spacing w:after="0" w:line="240" w:lineRule="auto"/>
      </w:pPr>
      <w:r>
        <w:separator/>
      </w:r>
    </w:p>
  </w:footnote>
  <w:footnote w:type="continuationSeparator" w:id="0">
    <w:p w14:paraId="1C04C178" w14:textId="77777777" w:rsidR="001D5101" w:rsidRDefault="001D5101" w:rsidP="00E003F0">
      <w:pPr>
        <w:spacing w:after="0" w:line="240" w:lineRule="auto"/>
      </w:pPr>
      <w:r>
        <w:continuationSeparator/>
      </w:r>
    </w:p>
  </w:footnote>
  <w:footnote w:id="1">
    <w:p w14:paraId="76BE94C9" w14:textId="3D715186" w:rsidR="00E003F0" w:rsidRDefault="00E003F0" w:rsidP="006161A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  <w:p w14:paraId="3F514950" w14:textId="16192C2F" w:rsidR="00E93592" w:rsidRDefault="00E93592" w:rsidP="00E93592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0"/>
    <w:rsid w:val="001D5101"/>
    <w:rsid w:val="0022031A"/>
    <w:rsid w:val="0042583A"/>
    <w:rsid w:val="004272D3"/>
    <w:rsid w:val="006161AB"/>
    <w:rsid w:val="00AE0577"/>
    <w:rsid w:val="00B22337"/>
    <w:rsid w:val="00BE2D78"/>
    <w:rsid w:val="00E003F0"/>
    <w:rsid w:val="00E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9D6"/>
  <w15:chartTrackingRefBased/>
  <w15:docId w15:val="{857EF8D8-1E31-46FA-87D9-3523C3AB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3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3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0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Марчукова Юлия Андреевна</dc:creator>
  <cp:keywords/>
  <dc:description/>
  <cp:lastModifiedBy>Ирина Мдиванова</cp:lastModifiedBy>
  <cp:revision>2</cp:revision>
  <dcterms:created xsi:type="dcterms:W3CDTF">2022-04-21T18:30:00Z</dcterms:created>
  <dcterms:modified xsi:type="dcterms:W3CDTF">2022-04-21T18:30:00Z</dcterms:modified>
</cp:coreProperties>
</file>